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4C03DC4C" w:rsidR="008021D7" w:rsidRPr="008021D7" w:rsidRDefault="008021D7"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9513" w:type="dxa"/>
        <w:tblLook w:val="04A0" w:firstRow="1" w:lastRow="0" w:firstColumn="1" w:lastColumn="0" w:noHBand="0" w:noVBand="1"/>
      </w:tblPr>
      <w:tblGrid>
        <w:gridCol w:w="3171"/>
        <w:gridCol w:w="1585"/>
        <w:gridCol w:w="1586"/>
        <w:gridCol w:w="2163"/>
        <w:gridCol w:w="1008"/>
      </w:tblGrid>
      <w:tr w:rsidR="002C21AC" w:rsidRPr="002C21AC" w14:paraId="23E5452D" w14:textId="77777777" w:rsidTr="001F09FE">
        <w:trPr>
          <w:trHeight w:val="252"/>
        </w:trPr>
        <w:tc>
          <w:tcPr>
            <w:tcW w:w="4756"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AE6867">
            <w:pPr>
              <w:spacing w:line="280" w:lineRule="exact"/>
              <w:jc w:val="center"/>
              <w:rPr>
                <w:rFonts w:ascii="ＭＳ ゴシック" w:eastAsia="ＭＳ ゴシック" w:hAnsi="ＭＳ ゴシック"/>
              </w:rPr>
            </w:pPr>
          </w:p>
        </w:tc>
        <w:tc>
          <w:tcPr>
            <w:tcW w:w="3749"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1008"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39329D">
        <w:trPr>
          <w:trHeight w:val="454"/>
        </w:trPr>
        <w:tc>
          <w:tcPr>
            <w:tcW w:w="3171"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71" w:type="dxa"/>
            <w:gridSpan w:val="2"/>
            <w:tcBorders>
              <w:top w:val="single" w:sz="12" w:space="0" w:color="auto"/>
              <w:bottom w:val="single" w:sz="12" w:space="0" w:color="auto"/>
            </w:tcBorders>
            <w:vAlign w:val="center"/>
          </w:tcPr>
          <w:p w14:paraId="4335BBF8"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3171"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AE6867">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39329D">
        <w:trPr>
          <w:trHeight w:val="340"/>
        </w:trPr>
        <w:tc>
          <w:tcPr>
            <w:tcW w:w="3171" w:type="dxa"/>
            <w:tcBorders>
              <w:top w:val="single" w:sz="12" w:space="0" w:color="auto"/>
              <w:left w:val="single" w:sz="12" w:space="0" w:color="auto"/>
            </w:tcBorders>
            <w:vAlign w:val="center"/>
          </w:tcPr>
          <w:p w14:paraId="598A63FE"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tcBorders>
            <w:vAlign w:val="center"/>
          </w:tcPr>
          <w:p w14:paraId="2D2AE8D5"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right w:val="single" w:sz="12" w:space="0" w:color="auto"/>
            </w:tcBorders>
            <w:vAlign w:val="center"/>
          </w:tcPr>
          <w:p w14:paraId="6232F9E2"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39329D">
        <w:trPr>
          <w:trHeight w:val="340"/>
        </w:trPr>
        <w:tc>
          <w:tcPr>
            <w:tcW w:w="3171" w:type="dxa"/>
            <w:tcBorders>
              <w:left w:val="single" w:sz="12" w:space="0" w:color="auto"/>
            </w:tcBorders>
            <w:vAlign w:val="center"/>
          </w:tcPr>
          <w:p w14:paraId="727D8E0C"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55BF6961"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B3A945E"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39329D">
        <w:trPr>
          <w:trHeight w:val="340"/>
        </w:trPr>
        <w:tc>
          <w:tcPr>
            <w:tcW w:w="3171" w:type="dxa"/>
            <w:tcBorders>
              <w:left w:val="single" w:sz="12" w:space="0" w:color="auto"/>
            </w:tcBorders>
            <w:vAlign w:val="center"/>
          </w:tcPr>
          <w:p w14:paraId="0D47FEA6"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1E00E53F"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367770B"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39329D">
        <w:trPr>
          <w:trHeight w:val="340"/>
        </w:trPr>
        <w:tc>
          <w:tcPr>
            <w:tcW w:w="3171" w:type="dxa"/>
            <w:tcBorders>
              <w:left w:val="single" w:sz="12" w:space="0" w:color="auto"/>
            </w:tcBorders>
            <w:vAlign w:val="center"/>
          </w:tcPr>
          <w:p w14:paraId="0E0229C0"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0408619A"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509502E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39329D">
        <w:trPr>
          <w:trHeight w:val="340"/>
        </w:trPr>
        <w:tc>
          <w:tcPr>
            <w:tcW w:w="3171" w:type="dxa"/>
            <w:tcBorders>
              <w:left w:val="single" w:sz="12" w:space="0" w:color="auto"/>
            </w:tcBorders>
            <w:vAlign w:val="center"/>
          </w:tcPr>
          <w:p w14:paraId="6A2C7BD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47986DB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3DB66B5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39329D">
        <w:trPr>
          <w:trHeight w:val="340"/>
        </w:trPr>
        <w:tc>
          <w:tcPr>
            <w:tcW w:w="3171" w:type="dxa"/>
            <w:tcBorders>
              <w:left w:val="single" w:sz="12" w:space="0" w:color="auto"/>
              <w:bottom w:val="single" w:sz="12" w:space="0" w:color="auto"/>
            </w:tcBorders>
            <w:vAlign w:val="center"/>
          </w:tcPr>
          <w:p w14:paraId="5FC183E8"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tcBorders>
            <w:vAlign w:val="center"/>
          </w:tcPr>
          <w:p w14:paraId="1DEE332D"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right w:val="single" w:sz="12" w:space="0" w:color="auto"/>
            </w:tcBorders>
            <w:vAlign w:val="center"/>
          </w:tcPr>
          <w:p w14:paraId="562DFB4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0E8747A2" w14:textId="77777777" w:rsidR="00C0419E" w:rsidRPr="00C0419E" w:rsidRDefault="00233E55" w:rsidP="00C0419E">
      <w:pPr>
        <w:spacing w:line="280" w:lineRule="exact"/>
        <w:ind w:left="880" w:hangingChars="400" w:hanging="880"/>
        <w:rPr>
          <w:sz w:val="18"/>
          <w:szCs w:val="20"/>
        </w:rPr>
      </w:pPr>
      <w:r w:rsidRPr="00DD57EB">
        <w:rPr>
          <w:rFonts w:hint="eastAsia"/>
          <w:sz w:val="22"/>
          <w:szCs w:val="24"/>
        </w:rPr>
        <w:t xml:space="preserve">　　</w:t>
      </w:r>
      <w:r w:rsidR="00A96D0A" w:rsidRPr="008865D6">
        <w:rPr>
          <w:rFonts w:hint="eastAsia"/>
          <w:sz w:val="18"/>
          <w:szCs w:val="20"/>
        </w:rPr>
        <w:t>注）</w:t>
      </w:r>
      <w:r w:rsidRPr="008865D6">
        <w:rPr>
          <w:rFonts w:hint="eastAsia"/>
          <w:sz w:val="18"/>
          <w:szCs w:val="20"/>
        </w:rPr>
        <w:t>契約数量を確認できる</w:t>
      </w:r>
      <w:r w:rsidR="006223AC">
        <w:rPr>
          <w:rFonts w:hint="eastAsia"/>
          <w:sz w:val="18"/>
          <w:szCs w:val="20"/>
        </w:rPr>
        <w:t>書類</w:t>
      </w:r>
      <w:r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Pr="008865D6">
        <w:rPr>
          <w:rFonts w:hint="eastAsia"/>
          <w:sz w:val="18"/>
          <w:szCs w:val="20"/>
        </w:rPr>
        <w:t>）を添付</w:t>
      </w:r>
      <w:r w:rsidR="00A96D0A" w:rsidRPr="008865D6">
        <w:rPr>
          <w:rFonts w:hint="eastAsia"/>
          <w:sz w:val="18"/>
          <w:szCs w:val="20"/>
        </w:rPr>
        <w:t>してください</w:t>
      </w:r>
      <w:r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2"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5"/>
        <w:gridCol w:w="2376"/>
        <w:gridCol w:w="68"/>
        <w:gridCol w:w="2307"/>
        <w:gridCol w:w="1384"/>
        <w:gridCol w:w="992"/>
      </w:tblGrid>
      <w:tr w:rsidR="00857ABF" w:rsidRPr="008021D7" w14:paraId="7D850BFC" w14:textId="619747C6" w:rsidTr="001F09FE">
        <w:trPr>
          <w:trHeight w:val="226"/>
        </w:trPr>
        <w:tc>
          <w:tcPr>
            <w:tcW w:w="4819" w:type="dxa"/>
            <w:gridSpan w:val="3"/>
            <w:tcBorders>
              <w:top w:val="nil"/>
              <w:left w:val="nil"/>
              <w:bottom w:val="nil"/>
              <w:right w:val="single" w:sz="12" w:space="0" w:color="auto"/>
            </w:tcBorders>
            <w:vAlign w:val="center"/>
          </w:tcPr>
          <w:p w14:paraId="7837F7AB" w14:textId="43E9580B" w:rsidR="00857ABF" w:rsidRPr="008021D7" w:rsidRDefault="00857ABF" w:rsidP="005103D5">
            <w:pPr>
              <w:spacing w:line="280" w:lineRule="exact"/>
              <w:jc w:val="center"/>
              <w:rPr>
                <w:rFonts w:ascii="ＭＳ ゴシック" w:eastAsia="ＭＳ ゴシック" w:hAnsi="ＭＳ ゴシック"/>
                <w:sz w:val="22"/>
              </w:rPr>
            </w:pPr>
          </w:p>
        </w:tc>
        <w:tc>
          <w:tcPr>
            <w:tcW w:w="3691"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992" w:type="dxa"/>
            <w:tcBorders>
              <w:top w:val="single" w:sz="12" w:space="0" w:color="auto"/>
              <w:left w:val="dotted" w:sz="4" w:space="0" w:color="auto"/>
              <w:right w:val="single" w:sz="12" w:space="0" w:color="auto"/>
            </w:tcBorders>
            <w:vAlign w:val="center"/>
          </w:tcPr>
          <w:p w14:paraId="03A95B6A" w14:textId="73CFB6EA"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r>
      <w:tr w:rsidR="00B45F73" w:rsidRPr="008021D7" w14:paraId="57BAE341" w14:textId="77777777" w:rsidTr="0039329D">
        <w:trPr>
          <w:trHeight w:val="1310"/>
        </w:trPr>
        <w:tc>
          <w:tcPr>
            <w:tcW w:w="2375"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2376" w:type="dxa"/>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23F75C3F">
                      <wp:simplePos x="0" y="0"/>
                      <wp:positionH relativeFrom="column">
                        <wp:posOffset>-38100</wp:posOffset>
                      </wp:positionH>
                      <wp:positionV relativeFrom="paragraph">
                        <wp:posOffset>-19050</wp:posOffset>
                      </wp:positionV>
                      <wp:extent cx="1447800" cy="733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447800"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大かっこ 2" style="position:absolute;left:0;text-align:left;margin-left:-3pt;margin-top:-1.5pt;width:114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adj="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" w14:anchorId="28F08CF2">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2375"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2376" w:type="dxa"/>
            <w:gridSpan w:val="2"/>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B45F73" w:rsidRPr="008021D7" w14:paraId="6C502616" w14:textId="5249343D" w:rsidTr="0039329D">
        <w:trPr>
          <w:trHeight w:val="312"/>
        </w:trPr>
        <w:tc>
          <w:tcPr>
            <w:tcW w:w="2375" w:type="dxa"/>
            <w:tcBorders>
              <w:top w:val="single" w:sz="12" w:space="0" w:color="auto"/>
              <w:left w:val="single" w:sz="12" w:space="0" w:color="auto"/>
              <w:bottom w:val="single" w:sz="4" w:space="0" w:color="auto"/>
            </w:tcBorders>
            <w:vAlign w:val="center"/>
          </w:tcPr>
          <w:p w14:paraId="25F13A71" w14:textId="6BC6AD8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12" w:space="0" w:color="auto"/>
              <w:bottom w:val="single" w:sz="4" w:space="0" w:color="auto"/>
            </w:tcBorders>
            <w:vAlign w:val="center"/>
          </w:tcPr>
          <w:p w14:paraId="31727962" w14:textId="7593B1D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12" w:space="0" w:color="auto"/>
              <w:bottom w:val="single" w:sz="4" w:space="0" w:color="auto"/>
            </w:tcBorders>
            <w:vAlign w:val="center"/>
          </w:tcPr>
          <w:p w14:paraId="4593DAC3" w14:textId="6EA07A34"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12" w:space="0" w:color="auto"/>
              <w:bottom w:val="single" w:sz="4" w:space="0" w:color="auto"/>
              <w:right w:val="single" w:sz="12" w:space="0" w:color="auto"/>
            </w:tcBorders>
            <w:vAlign w:val="center"/>
          </w:tcPr>
          <w:p w14:paraId="5D65F913" w14:textId="1C593B3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3260977C" w14:textId="2C1143D7" w:rsidTr="0039329D">
        <w:trPr>
          <w:trHeight w:val="312"/>
        </w:trPr>
        <w:tc>
          <w:tcPr>
            <w:tcW w:w="2375" w:type="dxa"/>
            <w:tcBorders>
              <w:top w:val="single" w:sz="4" w:space="0" w:color="auto"/>
              <w:left w:val="single" w:sz="12" w:space="0" w:color="auto"/>
              <w:bottom w:val="single" w:sz="4" w:space="0" w:color="auto"/>
            </w:tcBorders>
            <w:vAlign w:val="center"/>
          </w:tcPr>
          <w:p w14:paraId="59D21C11" w14:textId="3FFB44F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3D652D3" w14:textId="3E1B80B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4B9ABB1" w14:textId="1D7D109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2D646533" w14:textId="264138A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01B11DA8"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139E7FEF" w14:textId="2592AC5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29EC100" w14:textId="4024E7A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5F5EFA49" w14:textId="61F1E8F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59B4A1D4" w14:textId="2F27DED9"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550518E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9C3E459" w14:textId="06EAB7A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B1BE9B9" w14:textId="62D709D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8E22B4F" w14:textId="188408FB"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7A44C04" w14:textId="279D05C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68E99B7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6D61A576" w14:textId="76C36DDC"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158A7D" w14:textId="0ECA82FD"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6EC989" w14:textId="1E4F5A6C"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1C36445E" w14:textId="2ECBE887"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45F73" w:rsidRPr="008021D7" w14:paraId="0EF06863"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782C6F9" w14:textId="425A862F"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F17EA37" w14:textId="7A7F454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811CD2" w14:textId="642F7B2F"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B3B59C9" w14:textId="6ACEC7BA"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45F73" w:rsidRPr="008021D7" w14:paraId="7713B964"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FF21E8F" w14:textId="3386EF53"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8B1968" w14:textId="7DF1FD8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15A933C" w14:textId="032129A0"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7ACF2036" w14:textId="5654790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4981391F"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4C0727A8" w14:textId="5A9811C0"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989365E" w14:textId="05C21A0B"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FF781ED" w14:textId="3583567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45402967" w14:textId="6CEAA45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038B0FC9"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32EBF044" w14:textId="16EDE159"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06D317A" w14:textId="2EF9FEC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80FE7D2" w14:textId="53E20A9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353D163E" w14:textId="36B01273"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3D463E42" w14:textId="77777777" w:rsidTr="0039329D">
        <w:trPr>
          <w:trHeight w:val="312"/>
        </w:trPr>
        <w:tc>
          <w:tcPr>
            <w:tcW w:w="2375" w:type="dxa"/>
            <w:tcBorders>
              <w:top w:val="single" w:sz="4" w:space="0" w:color="auto"/>
              <w:left w:val="single" w:sz="12" w:space="0" w:color="auto"/>
              <w:bottom w:val="single" w:sz="12" w:space="0" w:color="auto"/>
            </w:tcBorders>
            <w:vAlign w:val="center"/>
          </w:tcPr>
          <w:p w14:paraId="278C404F" w14:textId="3EEACAB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12" w:space="0" w:color="auto"/>
            </w:tcBorders>
            <w:vAlign w:val="center"/>
          </w:tcPr>
          <w:p w14:paraId="4A8BCD06" w14:textId="1E6D53C8"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12" w:space="0" w:color="auto"/>
            </w:tcBorders>
            <w:vAlign w:val="center"/>
          </w:tcPr>
          <w:p w14:paraId="70452D1A" w14:textId="22179121"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12" w:space="0" w:color="auto"/>
              <w:right w:val="single" w:sz="12" w:space="0" w:color="auto"/>
            </w:tcBorders>
            <w:vAlign w:val="center"/>
          </w:tcPr>
          <w:p w14:paraId="28E03B0E" w14:textId="50F0B35A"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10"/>
      <w:footerReference w:type="default" r:id="rId11"/>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A816" w14:textId="77777777" w:rsidR="0070243A" w:rsidRDefault="0070243A" w:rsidP="00B778DB">
      <w:r>
        <w:separator/>
      </w:r>
    </w:p>
  </w:endnote>
  <w:endnote w:type="continuationSeparator" w:id="0">
    <w:p w14:paraId="39F6B07E" w14:textId="77777777" w:rsidR="0070243A" w:rsidRDefault="0070243A" w:rsidP="00B778DB">
      <w:r>
        <w:continuationSeparator/>
      </w:r>
    </w:p>
  </w:endnote>
  <w:endnote w:type="continuationNotice" w:id="1">
    <w:p w14:paraId="1A6D017B" w14:textId="77777777" w:rsidR="0070243A" w:rsidRDefault="0070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1800" w14:textId="77777777" w:rsidR="0070243A" w:rsidRDefault="0070243A" w:rsidP="00B778DB">
      <w:r>
        <w:separator/>
      </w:r>
    </w:p>
  </w:footnote>
  <w:footnote w:type="continuationSeparator" w:id="0">
    <w:p w14:paraId="7330C577" w14:textId="77777777" w:rsidR="0070243A" w:rsidRDefault="0070243A" w:rsidP="00B778DB">
      <w:r>
        <w:continuationSeparator/>
      </w:r>
    </w:p>
  </w:footnote>
  <w:footnote w:type="continuationNotice" w:id="1">
    <w:p w14:paraId="75CD2C1A" w14:textId="77777777" w:rsidR="0070243A" w:rsidRDefault="00702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53364"/>
    <w:rsid w:val="00063D30"/>
    <w:rsid w:val="000A2075"/>
    <w:rsid w:val="000C0575"/>
    <w:rsid w:val="000C1B8D"/>
    <w:rsid w:val="000C5ECD"/>
    <w:rsid w:val="000D1497"/>
    <w:rsid w:val="000D2EA1"/>
    <w:rsid w:val="000E51A2"/>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1B63"/>
    <w:rsid w:val="00374E16"/>
    <w:rsid w:val="00387C9A"/>
    <w:rsid w:val="0039329D"/>
    <w:rsid w:val="00393FFA"/>
    <w:rsid w:val="003C4395"/>
    <w:rsid w:val="003F12D7"/>
    <w:rsid w:val="00406FA0"/>
    <w:rsid w:val="004128F5"/>
    <w:rsid w:val="00451699"/>
    <w:rsid w:val="0048263B"/>
    <w:rsid w:val="00493C60"/>
    <w:rsid w:val="00495684"/>
    <w:rsid w:val="004956BE"/>
    <w:rsid w:val="004B5A8F"/>
    <w:rsid w:val="004C3E74"/>
    <w:rsid w:val="005103D5"/>
    <w:rsid w:val="00513B16"/>
    <w:rsid w:val="005146F0"/>
    <w:rsid w:val="00515679"/>
    <w:rsid w:val="00534B9C"/>
    <w:rsid w:val="00584A76"/>
    <w:rsid w:val="00604FFA"/>
    <w:rsid w:val="0060761A"/>
    <w:rsid w:val="006223AC"/>
    <w:rsid w:val="00622DA7"/>
    <w:rsid w:val="00652CA2"/>
    <w:rsid w:val="00654B3C"/>
    <w:rsid w:val="006729D8"/>
    <w:rsid w:val="006D7B0E"/>
    <w:rsid w:val="007006AA"/>
    <w:rsid w:val="0070243A"/>
    <w:rsid w:val="007113C2"/>
    <w:rsid w:val="00755198"/>
    <w:rsid w:val="00760086"/>
    <w:rsid w:val="007A5D3E"/>
    <w:rsid w:val="00801C60"/>
    <w:rsid w:val="008021D7"/>
    <w:rsid w:val="00857ABF"/>
    <w:rsid w:val="008741B5"/>
    <w:rsid w:val="008865D6"/>
    <w:rsid w:val="00886EA2"/>
    <w:rsid w:val="008B55CF"/>
    <w:rsid w:val="0092762B"/>
    <w:rsid w:val="0097614B"/>
    <w:rsid w:val="00995CAF"/>
    <w:rsid w:val="009E3DE2"/>
    <w:rsid w:val="00A002E2"/>
    <w:rsid w:val="00A41E64"/>
    <w:rsid w:val="00A43D35"/>
    <w:rsid w:val="00A44913"/>
    <w:rsid w:val="00A85768"/>
    <w:rsid w:val="00A96D0A"/>
    <w:rsid w:val="00AA6D12"/>
    <w:rsid w:val="00AD50AF"/>
    <w:rsid w:val="00AE1648"/>
    <w:rsid w:val="00AE6867"/>
    <w:rsid w:val="00B45F73"/>
    <w:rsid w:val="00B778DB"/>
    <w:rsid w:val="00B83896"/>
    <w:rsid w:val="00BB2819"/>
    <w:rsid w:val="00BB4AE1"/>
    <w:rsid w:val="00BE0BF8"/>
    <w:rsid w:val="00BE5360"/>
    <w:rsid w:val="00C0419E"/>
    <w:rsid w:val="00C44001"/>
    <w:rsid w:val="00C64C6C"/>
    <w:rsid w:val="00C670CD"/>
    <w:rsid w:val="00CA4058"/>
    <w:rsid w:val="00CB395F"/>
    <w:rsid w:val="00CD4F48"/>
    <w:rsid w:val="00CF29F5"/>
    <w:rsid w:val="00D25E63"/>
    <w:rsid w:val="00DA6F77"/>
    <w:rsid w:val="00DC142D"/>
    <w:rsid w:val="00DC2D75"/>
    <w:rsid w:val="00DC4CDD"/>
    <w:rsid w:val="00DD28B8"/>
    <w:rsid w:val="00DD57EB"/>
    <w:rsid w:val="00DE5EDA"/>
    <w:rsid w:val="00E1572D"/>
    <w:rsid w:val="00E227B4"/>
    <w:rsid w:val="00E60A3C"/>
    <w:rsid w:val="00E71F46"/>
    <w:rsid w:val="00F001EB"/>
    <w:rsid w:val="00F034F3"/>
    <w:rsid w:val="00F41905"/>
    <w:rsid w:val="00F57CF6"/>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1.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ba7a8-e412-480e-9281-94e1c4b11449">
      <Terms xmlns="http://schemas.microsoft.com/office/infopath/2007/PartnerControls"/>
    </lcf76f155ced4ddcb4097134ff3c332f>
    <TaxCatchAll xmlns="febad569-ddee-4a79-ac4b-4d5541ec0a28" xsi:nil="true"/>
    <SharedWithUsers xmlns="febad569-ddee-4a79-ac4b-4d5541ec0a28">
      <UserInfo>
        <DisplayName>松井 健吾(MATSUI Kengo)</DisplayName>
        <AccountId>52</AccountId>
        <AccountType/>
      </UserInfo>
      <UserInfo>
        <DisplayName>中嶋 勝治(NAKASHIMA Katsuji)</DisplayName>
        <AccountId>53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548B194553CE947A753A2BAFE4FCD24" ma:contentTypeVersion="14" ma:contentTypeDescription="新しいドキュメントを作成します。" ma:contentTypeScope="" ma:versionID="8ea0a9757be61690a13c3a53e4a7d645">
  <xsd:schema xmlns:xsd="http://www.w3.org/2001/XMLSchema" xmlns:xs="http://www.w3.org/2001/XMLSchema" xmlns:p="http://schemas.microsoft.com/office/2006/metadata/properties" xmlns:ns2="739ba7a8-e412-480e-9281-94e1c4b11449" xmlns:ns3="febad569-ddee-4a79-ac4b-4d5541ec0a28" targetNamespace="http://schemas.microsoft.com/office/2006/metadata/properties" ma:root="true" ma:fieldsID="9aa72764721c30d2106a8f68580d8b4c" ns2:_="" ns3:_="">
    <xsd:import namespace="739ba7a8-e412-480e-9281-94e1c4b11449"/>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ba7a8-e412-480e-9281-94e1c4b1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a6d8ca81-14b8-43bc-8679-8aa4f8dfcd5e}"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3C240-596F-4A13-969A-C348F1E6C852}">
  <ds:schemaRefs>
    <ds:schemaRef ds:uri="http://schemas.microsoft.com/sharepoint/v3/contenttype/forms"/>
  </ds:schemaRefs>
</ds:datastoreItem>
</file>

<file path=customXml/itemProps2.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3.xml><?xml version="1.0" encoding="utf-8"?>
<ds:datastoreItem xmlns:ds="http://schemas.openxmlformats.org/officeDocument/2006/customXml" ds:itemID="{AE3D00C4-8F41-4207-9E2D-6AFD201588DB}">
  <ds:schemaRefs>
    <ds:schemaRef ds:uri="http://schemas.microsoft.com/office/2006/metadata/properties"/>
    <ds:schemaRef ds:uri="http://schemas.microsoft.com/office/infopath/2007/PartnerControls"/>
    <ds:schemaRef ds:uri="739ba7a8-e412-480e-9281-94e1c4b11449"/>
    <ds:schemaRef ds:uri="febad569-ddee-4a79-ac4b-4d5541ec0a28"/>
  </ds:schemaRefs>
</ds:datastoreItem>
</file>

<file path=customXml/itemProps4.xml><?xml version="1.0" encoding="utf-8"?>
<ds:datastoreItem xmlns:ds="http://schemas.openxmlformats.org/officeDocument/2006/customXml" ds:itemID="{CE6643DD-FB0F-4C03-A7ED-48BEE360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ba7a8-e412-480e-9281-94e1c4b11449"/>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0x010100F548B194553CE947A753A2BAFE4FCD24</vt:lpwstr>
  </property>
  <property fmtid="{D5CDD505-2E9C-101B-9397-08002B2CF9AE}" pid="3" name="MediaServiceImageTags">
    <vt:lpwstr/>
  </property>
  <property fmtid="{D5CDD505-2E9C-101B-9397-08002B2CF9AE}" pid="4" name="Order">
    <vt:r8>189092700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