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51C7" w14:textId="52CBE0E1" w:rsidR="00D65A8E" w:rsidRPr="00337E35" w:rsidRDefault="00D65A8E" w:rsidP="009C0FC8">
      <w:pPr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337E35">
        <w:rPr>
          <w:rFonts w:ascii="ＭＳ ゴシック" w:eastAsia="ＭＳ ゴシック" w:hAnsi="ＭＳ ゴシック" w:hint="eastAsia"/>
          <w:sz w:val="28"/>
          <w:szCs w:val="28"/>
        </w:rPr>
        <w:t xml:space="preserve">（宛先）　上越市　交通政策課　</w:t>
      </w:r>
      <w:r w:rsidR="009C0FC8" w:rsidRPr="00337E35">
        <w:rPr>
          <w:rFonts w:ascii="ＭＳ ゴシック" w:eastAsia="ＭＳ ゴシック" w:hAnsi="ＭＳ ゴシック" w:hint="eastAsia"/>
          <w:sz w:val="28"/>
          <w:szCs w:val="28"/>
        </w:rPr>
        <w:t xml:space="preserve">地域交通係　</w:t>
      </w:r>
      <w:r w:rsidRPr="00337E35">
        <w:rPr>
          <w:rFonts w:ascii="ＭＳ ゴシック" w:eastAsia="ＭＳ ゴシック" w:hAnsi="ＭＳ ゴシック" w:hint="eastAsia"/>
          <w:sz w:val="28"/>
          <w:szCs w:val="28"/>
        </w:rPr>
        <w:t>行</w:t>
      </w:r>
    </w:p>
    <w:p w14:paraId="301C28CB" w14:textId="77777777" w:rsidR="00D65A8E" w:rsidRPr="00337E35" w:rsidRDefault="00D65A8E" w:rsidP="00D65A8E">
      <w:pPr>
        <w:rPr>
          <w:rFonts w:ascii="ＭＳ ゴシック" w:eastAsia="ＭＳ ゴシック" w:hAnsi="ＭＳ ゴシック"/>
          <w:sz w:val="22"/>
          <w:szCs w:val="22"/>
        </w:rPr>
      </w:pPr>
      <w:r w:rsidRPr="00337E35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37E35">
        <w:rPr>
          <w:rFonts w:ascii="ＭＳ ゴシック" w:eastAsia="ＭＳ ゴシック" w:hAnsi="ＭＳ ゴシック"/>
          <w:sz w:val="22"/>
          <w:szCs w:val="22"/>
        </w:rPr>
        <w:t>FAX：025-526-8363　Mail:kotsu@city.joetsu.lg.jp</w:t>
      </w:r>
    </w:p>
    <w:p w14:paraId="4355C3FF" w14:textId="3C36B3F6" w:rsidR="00D65A8E" w:rsidRPr="00337E35" w:rsidRDefault="00D65A8E" w:rsidP="00D65A8E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337E35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43623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337E35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43623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337E35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43623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337E35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56824E95" w14:textId="28DE4404" w:rsidR="00D65A8E" w:rsidRPr="00337E35" w:rsidRDefault="00D65A8E" w:rsidP="00D65A8E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337E35">
        <w:rPr>
          <w:rFonts w:ascii="ＭＳ ゴシック" w:eastAsia="ＭＳ ゴシック" w:hAnsi="ＭＳ ゴシック" w:hint="eastAsia"/>
          <w:sz w:val="36"/>
          <w:szCs w:val="36"/>
        </w:rPr>
        <w:t>「バス待合処」</w:t>
      </w:r>
      <w:r w:rsidR="006747E3" w:rsidRPr="00337E35">
        <w:rPr>
          <w:rFonts w:ascii="ＭＳ ゴシック" w:eastAsia="ＭＳ ゴシック" w:hAnsi="ＭＳ ゴシック" w:hint="eastAsia"/>
          <w:sz w:val="36"/>
          <w:szCs w:val="36"/>
        </w:rPr>
        <w:t>新規</w:t>
      </w:r>
      <w:r w:rsidRPr="00337E35">
        <w:rPr>
          <w:rFonts w:ascii="ＭＳ ゴシック" w:eastAsia="ＭＳ ゴシック" w:hAnsi="ＭＳ ゴシック" w:hint="eastAsia"/>
          <w:sz w:val="36"/>
          <w:szCs w:val="36"/>
        </w:rPr>
        <w:t>設置</w:t>
      </w:r>
      <w:r w:rsidR="00337E35">
        <w:rPr>
          <w:rFonts w:ascii="ＭＳ ゴシック" w:eastAsia="ＭＳ ゴシック" w:hAnsi="ＭＳ ゴシック" w:hint="eastAsia"/>
          <w:sz w:val="36"/>
          <w:szCs w:val="36"/>
        </w:rPr>
        <w:t xml:space="preserve">　申込</w:t>
      </w:r>
      <w:r w:rsidRPr="00337E35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2F15EE54" w14:textId="0E7A319B" w:rsidR="009C0FC8" w:rsidRDefault="009C0FC8" w:rsidP="00016BE6">
      <w:pPr>
        <w:tabs>
          <w:tab w:val="left" w:pos="6030"/>
        </w:tabs>
        <w:spacing w:line="160" w:lineRule="exact"/>
        <w:rPr>
          <w:rFonts w:ascii="ＭＳ ゴシック" w:eastAsia="ＭＳ ゴシック" w:hAnsi="ＭＳ ゴシック"/>
          <w:sz w:val="28"/>
          <w:szCs w:val="28"/>
        </w:rPr>
      </w:pPr>
      <w:r w:rsidRPr="00337E35">
        <w:rPr>
          <w:rFonts w:ascii="ＭＳ ゴシック" w:eastAsia="ＭＳ ゴシック" w:hAnsi="ＭＳ ゴシック"/>
          <w:sz w:val="28"/>
          <w:szCs w:val="28"/>
        </w:rPr>
        <w:tab/>
      </w:r>
    </w:p>
    <w:p w14:paraId="7CF4C701" w14:textId="40E6067F" w:rsidR="00337E35" w:rsidRPr="00337E35" w:rsidRDefault="00337E35" w:rsidP="00337E35">
      <w:pPr>
        <w:tabs>
          <w:tab w:val="left" w:pos="6030"/>
        </w:tabs>
        <w:rPr>
          <w:rFonts w:ascii="ＭＳ ゴシック" w:eastAsia="ＭＳ ゴシック" w:hAnsi="ＭＳ ゴシック"/>
          <w:sz w:val="22"/>
          <w:szCs w:val="22"/>
        </w:rPr>
      </w:pPr>
      <w:r w:rsidRPr="00337E35">
        <w:rPr>
          <w:rFonts w:ascii="ＭＳ ゴシック" w:eastAsia="ＭＳ ゴシック" w:hAnsi="ＭＳ ゴシック" w:hint="eastAsia"/>
          <w:sz w:val="22"/>
          <w:szCs w:val="22"/>
        </w:rPr>
        <w:t>「バス待合処」</w:t>
      </w:r>
      <w:r>
        <w:rPr>
          <w:rFonts w:ascii="ＭＳ ゴシック" w:eastAsia="ＭＳ ゴシック" w:hAnsi="ＭＳ ゴシック" w:hint="eastAsia"/>
          <w:sz w:val="22"/>
          <w:szCs w:val="22"/>
        </w:rPr>
        <w:t>の取組に賛同し、以下のとおり申し込みします。</w:t>
      </w:r>
    </w:p>
    <w:p w14:paraId="2C55941F" w14:textId="77777777" w:rsidR="00337E35" w:rsidRPr="00337E35" w:rsidRDefault="00337E35" w:rsidP="00016BE6">
      <w:pPr>
        <w:tabs>
          <w:tab w:val="left" w:pos="6030"/>
        </w:tabs>
        <w:spacing w:line="160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9C0FC8" w:rsidRPr="00337E35" w14:paraId="12304A72" w14:textId="77777777" w:rsidTr="009C0FC8">
        <w:tc>
          <w:tcPr>
            <w:tcW w:w="1980" w:type="dxa"/>
          </w:tcPr>
          <w:p w14:paraId="1BBA684E" w14:textId="56543CD9" w:rsidR="009C0FC8" w:rsidRPr="00337E35" w:rsidRDefault="009C0FC8" w:rsidP="00D65A8E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37E35">
              <w:rPr>
                <w:rFonts w:ascii="ＭＳ ゴシック" w:eastAsia="ＭＳ ゴシック" w:hAnsi="ＭＳ ゴシック" w:hint="eastAsia"/>
                <w:sz w:val="28"/>
                <w:szCs w:val="36"/>
              </w:rPr>
              <w:t>施設名</w:t>
            </w:r>
          </w:p>
        </w:tc>
        <w:tc>
          <w:tcPr>
            <w:tcW w:w="8476" w:type="dxa"/>
          </w:tcPr>
          <w:p w14:paraId="594048A8" w14:textId="71E4251E" w:rsidR="009C0FC8" w:rsidRPr="00337E35" w:rsidRDefault="009C0FC8" w:rsidP="00D65A8E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</w:tr>
      <w:tr w:rsidR="00337E35" w:rsidRPr="00337E35" w14:paraId="452EE14B" w14:textId="77777777" w:rsidTr="009C0FC8">
        <w:tc>
          <w:tcPr>
            <w:tcW w:w="1980" w:type="dxa"/>
          </w:tcPr>
          <w:p w14:paraId="20D47DCA" w14:textId="354377AD" w:rsidR="00337E35" w:rsidRPr="00337E35" w:rsidRDefault="00337E35" w:rsidP="00D65A8E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>最寄りバス停</w:t>
            </w:r>
          </w:p>
        </w:tc>
        <w:tc>
          <w:tcPr>
            <w:tcW w:w="8476" w:type="dxa"/>
          </w:tcPr>
          <w:p w14:paraId="12EA64EF" w14:textId="77777777" w:rsidR="00337E35" w:rsidRPr="00337E35" w:rsidRDefault="00337E35" w:rsidP="00D65A8E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</w:tr>
    </w:tbl>
    <w:p w14:paraId="2FFF76D7" w14:textId="04887B8F" w:rsidR="00D65A8E" w:rsidRPr="00337E35" w:rsidRDefault="00D65A8E" w:rsidP="00016BE6">
      <w:pPr>
        <w:spacing w:line="160" w:lineRule="exact"/>
        <w:jc w:val="center"/>
        <w:rPr>
          <w:rFonts w:ascii="ＭＳ ゴシック" w:eastAsia="ＭＳ ゴシック" w:hAnsi="ＭＳ ゴシック"/>
        </w:rPr>
      </w:pPr>
    </w:p>
    <w:p w14:paraId="081483C0" w14:textId="6D127CC0" w:rsidR="009C0FC8" w:rsidRPr="00337E35" w:rsidRDefault="009C0FC8" w:rsidP="00016BE6">
      <w:pPr>
        <w:spacing w:line="160" w:lineRule="exact"/>
        <w:rPr>
          <w:rFonts w:ascii="ＭＳ ゴシック" w:eastAsia="ＭＳ ゴシック" w:hAnsi="ＭＳ ゴシック"/>
          <w:sz w:val="24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9C0FC8" w:rsidRPr="00337E35" w14:paraId="162B030A" w14:textId="77777777" w:rsidTr="00134F94">
        <w:tc>
          <w:tcPr>
            <w:tcW w:w="10456" w:type="dxa"/>
            <w:gridSpan w:val="2"/>
          </w:tcPr>
          <w:p w14:paraId="08A3FCEF" w14:textId="6E45E175" w:rsidR="009C0FC8" w:rsidRPr="00337E35" w:rsidRDefault="00CD1B66" w:rsidP="00016BE6">
            <w:pPr>
              <w:spacing w:line="40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「バス待合処　対象施設の詳細」</w:t>
            </w:r>
            <w:r w:rsidR="006747E3"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を回答してください。</w:t>
            </w:r>
          </w:p>
        </w:tc>
      </w:tr>
      <w:tr w:rsidR="006747E3" w:rsidRPr="00337E35" w14:paraId="2A784D79" w14:textId="77777777" w:rsidTr="006747E3">
        <w:tc>
          <w:tcPr>
            <w:tcW w:w="2263" w:type="dxa"/>
            <w:tcBorders>
              <w:right w:val="single" w:sz="12" w:space="0" w:color="auto"/>
            </w:tcBorders>
            <w:vAlign w:val="center"/>
          </w:tcPr>
          <w:p w14:paraId="6293865F" w14:textId="607B7DA0" w:rsidR="006747E3" w:rsidRPr="00337E35" w:rsidRDefault="006747E3" w:rsidP="001D26C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AB94CD" w14:textId="48E2EB22" w:rsidR="006747E3" w:rsidRPr="00337E35" w:rsidRDefault="00CD1B66" w:rsidP="001D26C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バス待合処　対象施設の詳細</w:t>
            </w:r>
          </w:p>
        </w:tc>
      </w:tr>
      <w:tr w:rsidR="006747E3" w:rsidRPr="00337E35" w14:paraId="2D744137" w14:textId="77777777" w:rsidTr="006747E3">
        <w:trPr>
          <w:trHeight w:val="960"/>
        </w:trPr>
        <w:tc>
          <w:tcPr>
            <w:tcW w:w="2263" w:type="dxa"/>
            <w:tcBorders>
              <w:right w:val="single" w:sz="12" w:space="0" w:color="auto"/>
            </w:tcBorders>
            <w:vAlign w:val="center"/>
          </w:tcPr>
          <w:p w14:paraId="33F52686" w14:textId="14B30F11" w:rsidR="006747E3" w:rsidRPr="00337E35" w:rsidRDefault="006747E3" w:rsidP="001D26C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利用可能時間</w:t>
            </w:r>
          </w:p>
        </w:tc>
        <w:tc>
          <w:tcPr>
            <w:tcW w:w="8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0FBAE" w14:textId="77777777" w:rsidR="006747E3" w:rsidRPr="00337E35" w:rsidRDefault="006747E3" w:rsidP="008D1898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747E3" w:rsidRPr="00337E35" w14:paraId="7C34BE50" w14:textId="77777777" w:rsidTr="006747E3">
        <w:trPr>
          <w:trHeight w:val="973"/>
        </w:trPr>
        <w:tc>
          <w:tcPr>
            <w:tcW w:w="2263" w:type="dxa"/>
            <w:tcBorders>
              <w:right w:val="single" w:sz="12" w:space="0" w:color="auto"/>
            </w:tcBorders>
            <w:vAlign w:val="center"/>
          </w:tcPr>
          <w:p w14:paraId="1042E538" w14:textId="77777777" w:rsidR="006747E3" w:rsidRPr="00337E35" w:rsidRDefault="006747E3" w:rsidP="003F6339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休館日</w:t>
            </w:r>
          </w:p>
          <w:p w14:paraId="1CCA47F3" w14:textId="173289F7" w:rsidR="006747E3" w:rsidRPr="00337E35" w:rsidRDefault="006747E3" w:rsidP="003F6339">
            <w:pPr>
              <w:spacing w:afterLines="50" w:after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（店休日）</w:t>
            </w:r>
          </w:p>
        </w:tc>
        <w:tc>
          <w:tcPr>
            <w:tcW w:w="8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735B9" w14:textId="77777777" w:rsidR="006747E3" w:rsidRPr="00337E35" w:rsidRDefault="006747E3" w:rsidP="008D1898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747E3" w:rsidRPr="00337E35" w14:paraId="224FE509" w14:textId="77777777" w:rsidTr="006747E3">
        <w:trPr>
          <w:trHeight w:val="1349"/>
        </w:trPr>
        <w:tc>
          <w:tcPr>
            <w:tcW w:w="2263" w:type="dxa"/>
            <w:tcBorders>
              <w:right w:val="single" w:sz="12" w:space="0" w:color="auto"/>
            </w:tcBorders>
            <w:vAlign w:val="center"/>
          </w:tcPr>
          <w:p w14:paraId="5ADD4D9D" w14:textId="77777777" w:rsidR="006747E3" w:rsidRPr="00337E35" w:rsidRDefault="006747E3" w:rsidP="001D26C6">
            <w:pPr>
              <w:spacing w:beforeLines="50" w:before="180"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待合処として</w:t>
            </w:r>
          </w:p>
          <w:p w14:paraId="0D72F331" w14:textId="77777777" w:rsidR="006747E3" w:rsidRPr="00337E35" w:rsidRDefault="006747E3" w:rsidP="001D26C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利用協力</w:t>
            </w:r>
          </w:p>
          <w:p w14:paraId="00428DD4" w14:textId="76F76F3A" w:rsidR="006747E3" w:rsidRPr="00337E35" w:rsidRDefault="006747E3" w:rsidP="001D26C6">
            <w:pPr>
              <w:spacing w:afterLines="50" w:after="180"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いただける場所</w:t>
            </w:r>
          </w:p>
        </w:tc>
        <w:tc>
          <w:tcPr>
            <w:tcW w:w="8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F200" w14:textId="77777777" w:rsidR="006747E3" w:rsidRPr="00337E35" w:rsidRDefault="006747E3" w:rsidP="008D1898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747E3" w:rsidRPr="00337E35" w14:paraId="05FFD0A1" w14:textId="77777777" w:rsidTr="006747E3">
        <w:trPr>
          <w:trHeight w:val="850"/>
        </w:trPr>
        <w:tc>
          <w:tcPr>
            <w:tcW w:w="2263" w:type="dxa"/>
            <w:tcBorders>
              <w:right w:val="single" w:sz="12" w:space="0" w:color="auto"/>
            </w:tcBorders>
            <w:vAlign w:val="center"/>
          </w:tcPr>
          <w:p w14:paraId="76B79242" w14:textId="40A54DC5" w:rsidR="006747E3" w:rsidRPr="00337E35" w:rsidRDefault="006747E3" w:rsidP="001D26C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E35">
              <w:rPr>
                <w:rFonts w:ascii="ＭＳ ゴシック" w:eastAsia="ＭＳ ゴシック" w:hAnsi="ＭＳ ゴシック" w:hint="eastAsia"/>
                <w:sz w:val="24"/>
              </w:rPr>
              <w:t>受入可能人数</w:t>
            </w:r>
          </w:p>
        </w:tc>
        <w:tc>
          <w:tcPr>
            <w:tcW w:w="8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493F" w14:textId="77777777" w:rsidR="006747E3" w:rsidRPr="00337E35" w:rsidRDefault="006747E3" w:rsidP="008D1898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83EDB92" w14:textId="505321CF" w:rsidR="009C0FC8" w:rsidRPr="00337E35" w:rsidRDefault="009C0FC8" w:rsidP="00016BE6">
      <w:pPr>
        <w:spacing w:line="160" w:lineRule="exact"/>
        <w:rPr>
          <w:rFonts w:ascii="ＭＳ ゴシック" w:eastAsia="ＭＳ ゴシック" w:hAnsi="ＭＳ ゴシック"/>
          <w:sz w:val="16"/>
          <w:szCs w:val="20"/>
        </w:rPr>
      </w:pPr>
    </w:p>
    <w:tbl>
      <w:tblPr>
        <w:tblStyle w:val="a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1D26C6" w:rsidRPr="00337E35" w14:paraId="50DE6CA6" w14:textId="77777777" w:rsidTr="00016BE6">
        <w:tc>
          <w:tcPr>
            <w:tcW w:w="10456" w:type="dxa"/>
            <w:gridSpan w:val="2"/>
          </w:tcPr>
          <w:p w14:paraId="24399A3A" w14:textId="387AE468" w:rsidR="001D26C6" w:rsidRPr="00337E35" w:rsidRDefault="001D26C6" w:rsidP="001D26C6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/>
                <w:sz w:val="22"/>
                <w:szCs w:val="28"/>
              </w:rPr>
              <w:t>施設にバス利用者向けのチラシ等の掲示、設置は可能ですか。</w:t>
            </w:r>
          </w:p>
        </w:tc>
      </w:tr>
      <w:tr w:rsidR="001D26C6" w:rsidRPr="00337E35" w14:paraId="5076B826" w14:textId="77777777" w:rsidTr="00016BE6">
        <w:tc>
          <w:tcPr>
            <w:tcW w:w="5228" w:type="dxa"/>
          </w:tcPr>
          <w:p w14:paraId="7FFB0460" w14:textId="48DE29D0" w:rsidR="001D26C6" w:rsidRPr="00337E35" w:rsidRDefault="001D26C6" w:rsidP="00ED7DF2">
            <w:pPr>
              <w:jc w:val="center"/>
              <w:rPr>
                <w:rFonts w:ascii="ＭＳ ゴシック" w:eastAsia="ＭＳ ゴシック" w:hAnsi="ＭＳ ゴシック"/>
                <w:sz w:val="36"/>
                <w:szCs w:val="44"/>
              </w:rPr>
            </w:pPr>
            <w:r w:rsidRPr="00337E35">
              <w:rPr>
                <w:rFonts w:ascii="ＭＳ ゴシック" w:eastAsia="ＭＳ ゴシック" w:hAnsi="ＭＳ ゴシック" w:hint="eastAsia"/>
                <w:sz w:val="36"/>
                <w:szCs w:val="44"/>
              </w:rPr>
              <w:t>設置可</w:t>
            </w:r>
          </w:p>
        </w:tc>
        <w:tc>
          <w:tcPr>
            <w:tcW w:w="5228" w:type="dxa"/>
          </w:tcPr>
          <w:p w14:paraId="5BE3E28A" w14:textId="7D3D079E" w:rsidR="001D26C6" w:rsidRPr="00337E35" w:rsidRDefault="001D26C6" w:rsidP="00ED7DF2">
            <w:pPr>
              <w:jc w:val="center"/>
              <w:rPr>
                <w:rFonts w:ascii="ＭＳ ゴシック" w:eastAsia="ＭＳ ゴシック" w:hAnsi="ＭＳ ゴシック"/>
                <w:sz w:val="36"/>
                <w:szCs w:val="44"/>
              </w:rPr>
            </w:pPr>
            <w:r w:rsidRPr="00337E35">
              <w:rPr>
                <w:rFonts w:ascii="ＭＳ ゴシック" w:eastAsia="ＭＳ ゴシック" w:hAnsi="ＭＳ ゴシック" w:hint="eastAsia"/>
                <w:sz w:val="36"/>
                <w:szCs w:val="44"/>
              </w:rPr>
              <w:t>設置不可</w:t>
            </w:r>
          </w:p>
        </w:tc>
      </w:tr>
    </w:tbl>
    <w:p w14:paraId="443AF0ED" w14:textId="77777777" w:rsidR="001D26C6" w:rsidRPr="00337E35" w:rsidRDefault="001D26C6" w:rsidP="00016BE6">
      <w:pPr>
        <w:spacing w:line="160" w:lineRule="exact"/>
        <w:rPr>
          <w:rFonts w:ascii="ＭＳ ゴシック" w:eastAsia="ＭＳ ゴシック" w:hAnsi="ＭＳ ゴシック"/>
          <w:sz w:val="24"/>
          <w:szCs w:val="32"/>
        </w:rPr>
      </w:pPr>
    </w:p>
    <w:p w14:paraId="2D263E5C" w14:textId="3A602626" w:rsidR="001D26C6" w:rsidRPr="00337E35" w:rsidRDefault="001D26C6" w:rsidP="009C0FC8">
      <w:pPr>
        <w:rPr>
          <w:rFonts w:ascii="ＭＳ ゴシック" w:eastAsia="ＭＳ ゴシック" w:hAnsi="ＭＳ ゴシック"/>
          <w:sz w:val="24"/>
          <w:szCs w:val="32"/>
        </w:rPr>
      </w:pPr>
      <w:r w:rsidRPr="00337E35">
        <w:rPr>
          <w:rFonts w:ascii="ＭＳ ゴシック" w:eastAsia="ＭＳ ゴシック" w:hAnsi="ＭＳ ゴシック" w:hint="eastAsia"/>
          <w:sz w:val="24"/>
          <w:szCs w:val="32"/>
        </w:rPr>
        <w:t>本回答書を作成された方のことについてお知らせください。</w:t>
      </w:r>
    </w:p>
    <w:tbl>
      <w:tblPr>
        <w:tblStyle w:val="a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40"/>
        <w:gridCol w:w="7880"/>
      </w:tblGrid>
      <w:tr w:rsidR="00016BE6" w:rsidRPr="00337E35" w14:paraId="1F9FE22A" w14:textId="77777777" w:rsidTr="00016BE6">
        <w:trPr>
          <w:trHeight w:val="369"/>
        </w:trPr>
        <w:tc>
          <w:tcPr>
            <w:tcW w:w="2547" w:type="dxa"/>
            <w:vAlign w:val="center"/>
          </w:tcPr>
          <w:p w14:paraId="19584CC1" w14:textId="538F5199" w:rsidR="00016BE6" w:rsidRPr="00337E35" w:rsidRDefault="00016BE6" w:rsidP="00016BE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事業所名</w:t>
            </w:r>
          </w:p>
        </w:tc>
        <w:tc>
          <w:tcPr>
            <w:tcW w:w="7909" w:type="dxa"/>
            <w:vAlign w:val="center"/>
          </w:tcPr>
          <w:p w14:paraId="27F2908B" w14:textId="2A5EFE8E" w:rsidR="00016BE6" w:rsidRPr="00337E35" w:rsidRDefault="00016BE6" w:rsidP="00016BE6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016BE6" w:rsidRPr="00337E35" w14:paraId="02D0400B" w14:textId="77777777" w:rsidTr="00016BE6">
        <w:trPr>
          <w:trHeight w:val="369"/>
        </w:trPr>
        <w:tc>
          <w:tcPr>
            <w:tcW w:w="2547" w:type="dxa"/>
            <w:vAlign w:val="center"/>
          </w:tcPr>
          <w:p w14:paraId="3FAEA78F" w14:textId="312E7F59" w:rsidR="00016BE6" w:rsidRPr="00337E35" w:rsidRDefault="00016BE6" w:rsidP="00016BE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担当部署名</w:t>
            </w:r>
          </w:p>
        </w:tc>
        <w:tc>
          <w:tcPr>
            <w:tcW w:w="7909" w:type="dxa"/>
            <w:vAlign w:val="center"/>
          </w:tcPr>
          <w:p w14:paraId="18835E95" w14:textId="3DBE1168" w:rsidR="00016BE6" w:rsidRPr="00337E35" w:rsidRDefault="00016BE6" w:rsidP="00016BE6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016BE6" w:rsidRPr="00337E35" w14:paraId="42428BAE" w14:textId="77777777" w:rsidTr="00016BE6">
        <w:trPr>
          <w:trHeight w:val="369"/>
        </w:trPr>
        <w:tc>
          <w:tcPr>
            <w:tcW w:w="2547" w:type="dxa"/>
          </w:tcPr>
          <w:p w14:paraId="10CA58D1" w14:textId="6541A3E5" w:rsidR="00016BE6" w:rsidRPr="00337E35" w:rsidRDefault="00016BE6" w:rsidP="00016BE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回答（担当）者氏名</w:t>
            </w:r>
          </w:p>
        </w:tc>
        <w:tc>
          <w:tcPr>
            <w:tcW w:w="7909" w:type="dxa"/>
            <w:vAlign w:val="center"/>
          </w:tcPr>
          <w:p w14:paraId="0A35852B" w14:textId="3E6A584D" w:rsidR="00016BE6" w:rsidRPr="00337E35" w:rsidRDefault="00016BE6" w:rsidP="00016BE6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016BE6" w:rsidRPr="00337E35" w14:paraId="1983F84D" w14:textId="77777777" w:rsidTr="00016BE6">
        <w:trPr>
          <w:trHeight w:val="369"/>
        </w:trPr>
        <w:tc>
          <w:tcPr>
            <w:tcW w:w="2547" w:type="dxa"/>
          </w:tcPr>
          <w:p w14:paraId="70A9D557" w14:textId="5CC3E70B" w:rsidR="00016BE6" w:rsidRPr="00337E35" w:rsidRDefault="00016BE6" w:rsidP="00016BE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37E35">
              <w:rPr>
                <w:rFonts w:ascii="ＭＳ ゴシック" w:eastAsia="ＭＳ ゴシック" w:hAnsi="ＭＳ ゴシック" w:hint="eastAsia"/>
                <w:sz w:val="22"/>
                <w:szCs w:val="28"/>
              </w:rPr>
              <w:t>連絡先（電話番号）</w:t>
            </w:r>
          </w:p>
        </w:tc>
        <w:tc>
          <w:tcPr>
            <w:tcW w:w="7909" w:type="dxa"/>
            <w:vAlign w:val="center"/>
          </w:tcPr>
          <w:p w14:paraId="0DF56081" w14:textId="5F202EA2" w:rsidR="00016BE6" w:rsidRPr="00337E35" w:rsidRDefault="00016BE6" w:rsidP="00016BE6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016BE6" w:rsidRPr="00337E35" w14:paraId="0D6D4EE6" w14:textId="77777777" w:rsidTr="00016BE6">
        <w:trPr>
          <w:trHeight w:val="369"/>
        </w:trPr>
        <w:tc>
          <w:tcPr>
            <w:tcW w:w="2547" w:type="dxa"/>
          </w:tcPr>
          <w:p w14:paraId="2E070A3A" w14:textId="1896CEAF" w:rsidR="00016BE6" w:rsidRPr="00337E35" w:rsidRDefault="00016BE6" w:rsidP="00016BE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37E35">
              <w:rPr>
                <w:rFonts w:ascii="ＭＳ ゴシック" w:eastAsia="ＭＳ ゴシック" w:hAnsi="ＭＳ ゴシック"/>
                <w:sz w:val="22"/>
                <w:szCs w:val="28"/>
              </w:rPr>
              <w:t>メールアドレス</w:t>
            </w:r>
          </w:p>
        </w:tc>
        <w:tc>
          <w:tcPr>
            <w:tcW w:w="7909" w:type="dxa"/>
            <w:vAlign w:val="center"/>
          </w:tcPr>
          <w:p w14:paraId="76D967BA" w14:textId="66D900F8" w:rsidR="00016BE6" w:rsidRPr="00337E35" w:rsidRDefault="00016BE6" w:rsidP="00016BE6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</w:tbl>
    <w:p w14:paraId="562A5372" w14:textId="77777777" w:rsidR="001D26C6" w:rsidRPr="00337E35" w:rsidRDefault="001D26C6" w:rsidP="00016BE6">
      <w:pPr>
        <w:rPr>
          <w:rFonts w:ascii="ＭＳ ゴシック" w:eastAsia="ＭＳ ゴシック" w:hAnsi="ＭＳ ゴシック"/>
          <w:sz w:val="24"/>
          <w:szCs w:val="32"/>
        </w:rPr>
      </w:pPr>
    </w:p>
    <w:sectPr w:rsidR="001D26C6" w:rsidRPr="00337E35" w:rsidSect="00D65A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0738" w14:textId="77777777" w:rsidR="00AF7BE8" w:rsidRDefault="00AF7BE8" w:rsidP="0028595E">
      <w:r>
        <w:separator/>
      </w:r>
    </w:p>
  </w:endnote>
  <w:endnote w:type="continuationSeparator" w:id="0">
    <w:p w14:paraId="369C2D46" w14:textId="77777777" w:rsidR="00AF7BE8" w:rsidRDefault="00AF7BE8" w:rsidP="0028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50AF" w14:textId="77777777" w:rsidR="00AF7BE8" w:rsidRDefault="00AF7BE8" w:rsidP="0028595E">
      <w:r>
        <w:separator/>
      </w:r>
    </w:p>
  </w:footnote>
  <w:footnote w:type="continuationSeparator" w:id="0">
    <w:p w14:paraId="697CE474" w14:textId="77777777" w:rsidR="00AF7BE8" w:rsidRDefault="00AF7BE8" w:rsidP="00285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8E"/>
    <w:rsid w:val="00016BE6"/>
    <w:rsid w:val="000D6C78"/>
    <w:rsid w:val="001D26C6"/>
    <w:rsid w:val="00234E54"/>
    <w:rsid w:val="0028595E"/>
    <w:rsid w:val="00326ECB"/>
    <w:rsid w:val="00337E35"/>
    <w:rsid w:val="003F6339"/>
    <w:rsid w:val="00412458"/>
    <w:rsid w:val="0041512F"/>
    <w:rsid w:val="00436234"/>
    <w:rsid w:val="00664BBC"/>
    <w:rsid w:val="006747E3"/>
    <w:rsid w:val="00783D47"/>
    <w:rsid w:val="007D39BB"/>
    <w:rsid w:val="008770E9"/>
    <w:rsid w:val="008D1898"/>
    <w:rsid w:val="00961097"/>
    <w:rsid w:val="00992E12"/>
    <w:rsid w:val="009C0FC8"/>
    <w:rsid w:val="00A34AF8"/>
    <w:rsid w:val="00AF7BE8"/>
    <w:rsid w:val="00CB4F0D"/>
    <w:rsid w:val="00CD1B66"/>
    <w:rsid w:val="00D65A8E"/>
    <w:rsid w:val="00E854ED"/>
    <w:rsid w:val="00F0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35C72"/>
  <w15:chartTrackingRefBased/>
  <w15:docId w15:val="{11A58806-EF6C-435F-9B86-051189CB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5A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A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A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A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A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A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A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A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5A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5A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5A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5A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5A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5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5A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5A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5A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5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5A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5A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5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5A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5A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C0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859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8595E"/>
  </w:style>
  <w:style w:type="paragraph" w:styleId="ad">
    <w:name w:val="footer"/>
    <w:basedOn w:val="a"/>
    <w:link w:val="ae"/>
    <w:uiPriority w:val="99"/>
    <w:unhideWhenUsed/>
    <w:rsid w:val="002859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8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北嶋 亮祐</dc:creator>
  <cp:keywords/>
  <dc:description/>
  <cp:lastModifiedBy>北嶋 亮祐</cp:lastModifiedBy>
  <cp:revision>11</cp:revision>
  <cp:lastPrinted>2026-06-17T07:15:00Z</cp:lastPrinted>
  <dcterms:created xsi:type="dcterms:W3CDTF">2026-06-17T05:59:00Z</dcterms:created>
  <dcterms:modified xsi:type="dcterms:W3CDTF">2026-07-02T00:01:00Z</dcterms:modified>
</cp:coreProperties>
</file>